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81" w:rsidRDefault="00B01081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E84" w:rsidRDefault="00737E8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E84" w:rsidRDefault="00737E8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E84" w:rsidRDefault="00737E8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75D4" w:rsidRDefault="00C175D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75D4" w:rsidRDefault="00C175D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75D4" w:rsidRDefault="00C175D4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1639" w:rsidRDefault="00021639" w:rsidP="00C175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D7B" w:rsidRPr="00C175D4" w:rsidRDefault="00021639" w:rsidP="00C175D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2374A" w:rsidRDefault="00F2374A" w:rsidP="001A5E5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D7B" w:rsidRPr="00295482" w:rsidRDefault="00295482" w:rsidP="0029548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:rsidR="00D8626F" w:rsidRDefault="00D8626F" w:rsidP="00C175D4">
      <w:pPr>
        <w:spacing w:after="0"/>
        <w:ind w:right="140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03D25" w:rsidRPr="00A03D25" w:rsidRDefault="00A03D25" w:rsidP="00C175D4">
      <w:pPr>
        <w:spacing w:after="0"/>
        <w:ind w:right="140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70FEC" w:rsidRPr="00A03D25" w:rsidRDefault="00E502E3" w:rsidP="00E502E3">
      <w:pPr>
        <w:spacing w:after="0"/>
        <w:ind w:right="140" w:firstLine="142"/>
        <w:jc w:val="center"/>
        <w:rPr>
          <w:rFonts w:ascii="Times New Roman" w:hAnsi="Times New Roman"/>
          <w:sz w:val="28"/>
          <w:szCs w:val="28"/>
          <w:lang w:val="ky-KG"/>
        </w:rPr>
      </w:pPr>
      <w:r w:rsidRPr="00A03D25">
        <w:rPr>
          <w:rFonts w:ascii="Times New Roman" w:hAnsi="Times New Roman"/>
          <w:sz w:val="28"/>
          <w:szCs w:val="28"/>
          <w:lang w:val="ky-KG"/>
        </w:rPr>
        <w:t>Кыргыз Республикасынын Транспорт жана коммуникациялар министирлигинин “Кыргыз Республикасынын чек арага жанаша аймагында байланыш линияларын куруу жана эксплуатациялоо Жобосун бекит</w:t>
      </w:r>
      <w:r>
        <w:rPr>
          <w:rFonts w:ascii="Times New Roman" w:hAnsi="Times New Roman"/>
          <w:sz w:val="28"/>
          <w:szCs w:val="28"/>
          <w:lang w:val="ky-KG"/>
        </w:rPr>
        <w:t>үү жөнүндө</w:t>
      </w:r>
      <w:r w:rsidRPr="00A03D25">
        <w:rPr>
          <w:rFonts w:ascii="Times New Roman" w:hAnsi="Times New Roman"/>
          <w:sz w:val="28"/>
          <w:szCs w:val="28"/>
          <w:lang w:val="ky-KG"/>
        </w:rPr>
        <w:t>”</w:t>
      </w:r>
    </w:p>
    <w:p w:rsidR="00E76273" w:rsidRPr="004E2EE2" w:rsidRDefault="00E76273" w:rsidP="00C175D4">
      <w:pPr>
        <w:spacing w:after="0"/>
        <w:ind w:left="142" w:right="140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E2EE2" w:rsidRDefault="00737E84" w:rsidP="00C175D4">
      <w:pPr>
        <w:spacing w:after="0"/>
        <w:ind w:right="140" w:firstLine="14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84A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4A1BB9" w:rsidRPr="004A1BB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4A1BB9">
        <w:rPr>
          <w:rFonts w:ascii="Times New Roman" w:hAnsi="Times New Roman"/>
          <w:sz w:val="28"/>
          <w:szCs w:val="28"/>
          <w:lang w:val="ky-KG"/>
        </w:rPr>
        <w:t>Өкмөтүнүн №530 2014-жылдын 15 сентябрындагы “</w:t>
      </w:r>
      <w:r w:rsidR="004A1BB9" w:rsidRPr="004A1BB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айрым ченем жаратуу ыйгарым укуктарын аткаруу бийлигинин бир катар мамлекеттик органдарына өткөрүп берүү жөнүндө” </w:t>
      </w:r>
      <w:r w:rsidR="004A1BB9">
        <w:rPr>
          <w:rFonts w:ascii="Times New Roman" w:hAnsi="Times New Roman"/>
          <w:sz w:val="28"/>
          <w:szCs w:val="28"/>
          <w:lang w:val="ky-KG"/>
        </w:rPr>
        <w:t xml:space="preserve">токтомуна ылайык </w:t>
      </w:r>
      <w:r w:rsidR="004A1BB9" w:rsidRPr="004A1BB9">
        <w:rPr>
          <w:rFonts w:ascii="Times New Roman" w:hAnsi="Times New Roman"/>
          <w:sz w:val="28"/>
          <w:szCs w:val="28"/>
          <w:lang w:val="ky-KG"/>
        </w:rPr>
        <w:t>БУЙРУК КЫЛАМЫН</w:t>
      </w:r>
      <w:r w:rsidR="004E2EE2" w:rsidRPr="004A1BB9">
        <w:rPr>
          <w:rFonts w:ascii="Times New Roman" w:hAnsi="Times New Roman"/>
          <w:sz w:val="28"/>
          <w:szCs w:val="28"/>
          <w:lang w:val="ky-KG"/>
        </w:rPr>
        <w:t>:</w:t>
      </w:r>
    </w:p>
    <w:p w:rsidR="004E2EE2" w:rsidRPr="00EB5956" w:rsidRDefault="00C70FEC" w:rsidP="00C175D4">
      <w:pPr>
        <w:spacing w:after="0"/>
        <w:ind w:right="140" w:firstLine="142"/>
        <w:jc w:val="both"/>
        <w:rPr>
          <w:rFonts w:ascii="Times New Roman" w:hAnsi="Times New Roman"/>
          <w:sz w:val="28"/>
          <w:szCs w:val="28"/>
          <w:lang w:val="ky-KG"/>
        </w:rPr>
      </w:pPr>
      <w:r w:rsidRPr="00EB5956">
        <w:rPr>
          <w:rFonts w:ascii="Times New Roman" w:hAnsi="Times New Roman"/>
          <w:sz w:val="28"/>
          <w:szCs w:val="28"/>
          <w:lang w:val="ky-KG"/>
        </w:rPr>
        <w:tab/>
      </w:r>
      <w:r w:rsidR="008369FA" w:rsidRPr="00EB5956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EB5956">
        <w:rPr>
          <w:rFonts w:ascii="Times New Roman" w:hAnsi="Times New Roman"/>
          <w:sz w:val="28"/>
          <w:szCs w:val="28"/>
          <w:lang w:val="ky-KG"/>
        </w:rPr>
        <w:t>“</w:t>
      </w:r>
      <w:r w:rsidR="00EB5956" w:rsidRPr="00EB5956">
        <w:rPr>
          <w:rFonts w:ascii="Times New Roman" w:hAnsi="Times New Roman"/>
          <w:sz w:val="28"/>
          <w:szCs w:val="28"/>
          <w:lang w:val="ky-KG"/>
        </w:rPr>
        <w:t>Кыргыз Республикасынын чек арага жанаша аймагында Кыргыз Республикасынын мамлекеттик чек арасын кесип өтүүдө байланыш линияларын куруунун, эксплуатациялоонун жана тейлөөнүн, анын ичинде кабелди төшөөнүн жана линиялык-кабелдик курулмаларды куруунун, байланыштын линиялык-кабелдик курулмаларында курулуш жана авариялык-калыбына келтирүү иштерин жүзөгө ашыруунун тартиби жөнүндө Жобо</w:t>
      </w:r>
      <w:r w:rsidR="00EB5956">
        <w:rPr>
          <w:rFonts w:ascii="Times New Roman" w:hAnsi="Times New Roman"/>
          <w:sz w:val="28"/>
          <w:szCs w:val="28"/>
          <w:lang w:val="ky-KG"/>
        </w:rPr>
        <w:t>” Т</w:t>
      </w:r>
      <w:r w:rsidR="00EB5956" w:rsidRPr="00EB5956">
        <w:rPr>
          <w:rFonts w:ascii="Times New Roman" w:hAnsi="Times New Roman"/>
          <w:sz w:val="28"/>
          <w:szCs w:val="28"/>
          <w:lang w:val="ky-KG"/>
        </w:rPr>
        <w:t xml:space="preserve">иркемеге </w:t>
      </w:r>
      <w:r w:rsidR="00EB5956">
        <w:rPr>
          <w:rFonts w:ascii="Times New Roman" w:hAnsi="Times New Roman"/>
          <w:sz w:val="28"/>
          <w:szCs w:val="28"/>
          <w:lang w:val="ky-KG"/>
        </w:rPr>
        <w:t>ылайык</w:t>
      </w:r>
      <w:r w:rsidR="00295482">
        <w:rPr>
          <w:rFonts w:ascii="Times New Roman" w:hAnsi="Times New Roman"/>
          <w:sz w:val="28"/>
          <w:szCs w:val="28"/>
          <w:lang w:val="ky-KG"/>
        </w:rPr>
        <w:t xml:space="preserve"> бекитилсин</w:t>
      </w:r>
      <w:r w:rsidR="004E2EE2" w:rsidRPr="00EB5956">
        <w:rPr>
          <w:rFonts w:ascii="Times New Roman" w:hAnsi="Times New Roman"/>
          <w:sz w:val="28"/>
          <w:szCs w:val="28"/>
          <w:lang w:val="ky-KG"/>
        </w:rPr>
        <w:t>;</w:t>
      </w:r>
    </w:p>
    <w:p w:rsidR="004E2EE2" w:rsidRDefault="004E2EE2" w:rsidP="00C175D4">
      <w:pPr>
        <w:spacing w:after="0"/>
        <w:ind w:right="140" w:firstLine="142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2. </w:t>
      </w:r>
      <w:r w:rsidR="00EB5956" w:rsidRPr="005406FB">
        <w:rPr>
          <w:rFonts w:ascii="Times New Roman" w:hAnsi="Times New Roman"/>
          <w:sz w:val="28"/>
          <w:szCs w:val="28"/>
          <w:lang w:val="ky-KG"/>
        </w:rPr>
        <w:t>Кыргыз Республикасынын Трансп</w:t>
      </w:r>
      <w:r w:rsidR="00295482">
        <w:rPr>
          <w:rFonts w:ascii="Times New Roman" w:hAnsi="Times New Roman"/>
          <w:sz w:val="28"/>
          <w:szCs w:val="28"/>
          <w:lang w:val="ky-KG"/>
        </w:rPr>
        <w:t>орт жана коммуникациялар минист</w:t>
      </w:r>
      <w:r w:rsidR="00EB5956" w:rsidRPr="005406FB">
        <w:rPr>
          <w:rFonts w:ascii="Times New Roman" w:hAnsi="Times New Roman"/>
          <w:sz w:val="28"/>
          <w:szCs w:val="28"/>
          <w:lang w:val="ky-KG"/>
        </w:rPr>
        <w:t>рлигинин</w:t>
      </w:r>
      <w:r w:rsidR="00EB59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Байланыш жана</w:t>
      </w:r>
      <w:r w:rsidR="002954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маалыматташтыруу башкармалыгы</w:t>
      </w:r>
      <w:r w:rsidR="00EB59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40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Буйруктун көчурмөсү</w:t>
      </w:r>
      <w:r w:rsidR="002954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540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B59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Юстиция министрлигине </w:t>
      </w:r>
      <w:r w:rsidR="00540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="002954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каттоо үчүн</w:t>
      </w:r>
      <w:r w:rsidR="00540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B59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жана расмий </w:t>
      </w:r>
      <w:r w:rsidR="00540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тилдерде 2 үлгүсү</w:t>
      </w:r>
      <w:r w:rsidR="002954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540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</w:t>
      </w:r>
      <w:r w:rsidR="002954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газ</w:t>
      </w:r>
      <w:r w:rsidR="00540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электрондук түрүндө </w:t>
      </w:r>
      <w:r w:rsidR="002954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жөнөтс</w:t>
      </w:r>
      <w:r w:rsidR="005406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</w:t>
      </w:r>
      <w:r w:rsidR="002954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A03D25" w:rsidRDefault="00F2374A" w:rsidP="00C175D4">
      <w:pPr>
        <w:tabs>
          <w:tab w:val="left" w:pos="-142"/>
        </w:tabs>
        <w:ind w:right="1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406F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710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4C2D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2954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Буйрукту</w:t>
      </w:r>
      <w:r w:rsidR="00A03D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аткаруу</w:t>
      </w:r>
      <w:r w:rsidR="002954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 көзөмөлдөө</w:t>
      </w:r>
      <w:r w:rsidR="00A03D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03D25" w:rsidRPr="00A03D25">
        <w:rPr>
          <w:rFonts w:ascii="Times New Roman" w:hAnsi="Times New Roman"/>
          <w:sz w:val="28"/>
          <w:szCs w:val="28"/>
          <w:lang w:val="ky-KG"/>
        </w:rPr>
        <w:t>Кыргыз Республикасынын Транспо</w:t>
      </w:r>
      <w:r w:rsidR="00A03D25">
        <w:rPr>
          <w:rFonts w:ascii="Times New Roman" w:hAnsi="Times New Roman"/>
          <w:sz w:val="28"/>
          <w:szCs w:val="28"/>
          <w:lang w:val="ky-KG"/>
        </w:rPr>
        <w:t>рт жана коммуникациялар министринин орун басары Э. Мамыркановго жүктөлсүн.</w:t>
      </w:r>
    </w:p>
    <w:p w:rsidR="00F2374A" w:rsidRPr="00295482" w:rsidRDefault="00F2374A" w:rsidP="00F2374A">
      <w:pPr>
        <w:tabs>
          <w:tab w:val="left" w:pos="-142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83D7B" w:rsidRPr="00295482" w:rsidRDefault="00783D7B" w:rsidP="00F2374A">
      <w:pPr>
        <w:tabs>
          <w:tab w:val="left" w:pos="-142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761C8" w:rsidRDefault="00877CED" w:rsidP="00FF6E82">
      <w:pPr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="008761C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61C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B18F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61C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8176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344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761C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A35CF">
        <w:rPr>
          <w:rFonts w:ascii="Times New Roman" w:hAnsi="Times New Roman" w:cs="Times New Roman"/>
          <w:b/>
          <w:sz w:val="28"/>
          <w:szCs w:val="28"/>
          <w:lang w:val="ky-KG"/>
        </w:rPr>
        <w:t>З. Айдаров</w:t>
      </w:r>
    </w:p>
    <w:p w:rsidR="001A5E5F" w:rsidRDefault="001A5E5F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9ED" w:rsidRDefault="00C359ED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482" w:rsidRPr="00295482" w:rsidRDefault="00295482" w:rsidP="00FF6E8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295482" w:rsidRPr="00295482" w:rsidSect="00A72F1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CEB" w:rsidRDefault="00DE4CEB" w:rsidP="006E7E6C">
      <w:pPr>
        <w:spacing w:after="0" w:line="240" w:lineRule="auto"/>
      </w:pPr>
      <w:r>
        <w:separator/>
      </w:r>
    </w:p>
  </w:endnote>
  <w:endnote w:type="continuationSeparator" w:id="1">
    <w:p w:rsidR="00DE4CEB" w:rsidRDefault="00DE4CEB" w:rsidP="006E7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CEB" w:rsidRDefault="00DE4CEB" w:rsidP="006E7E6C">
      <w:pPr>
        <w:spacing w:after="0" w:line="240" w:lineRule="auto"/>
      </w:pPr>
      <w:r>
        <w:separator/>
      </w:r>
    </w:p>
  </w:footnote>
  <w:footnote w:type="continuationSeparator" w:id="1">
    <w:p w:rsidR="00DE4CEB" w:rsidRDefault="00DE4CEB" w:rsidP="006E7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5AA"/>
    <w:multiLevelType w:val="hybridMultilevel"/>
    <w:tmpl w:val="60284758"/>
    <w:lvl w:ilvl="0" w:tplc="587C0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B912EF"/>
    <w:multiLevelType w:val="hybridMultilevel"/>
    <w:tmpl w:val="ACA02998"/>
    <w:lvl w:ilvl="0" w:tplc="6FA22B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CB640F"/>
    <w:multiLevelType w:val="hybridMultilevel"/>
    <w:tmpl w:val="17FEB89A"/>
    <w:lvl w:ilvl="0" w:tplc="FBA6C0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7E17932"/>
    <w:multiLevelType w:val="hybridMultilevel"/>
    <w:tmpl w:val="2ABA7076"/>
    <w:lvl w:ilvl="0" w:tplc="283E602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F6539BA"/>
    <w:multiLevelType w:val="hybridMultilevel"/>
    <w:tmpl w:val="79923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DD13BE"/>
    <w:multiLevelType w:val="hybridMultilevel"/>
    <w:tmpl w:val="0408004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5974D9D"/>
    <w:multiLevelType w:val="hybridMultilevel"/>
    <w:tmpl w:val="2086FA9A"/>
    <w:lvl w:ilvl="0" w:tplc="20001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8E6119"/>
    <w:multiLevelType w:val="hybridMultilevel"/>
    <w:tmpl w:val="40429AF4"/>
    <w:lvl w:ilvl="0" w:tplc="EA1A80D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A2C6F34"/>
    <w:multiLevelType w:val="hybridMultilevel"/>
    <w:tmpl w:val="7FECEBEA"/>
    <w:lvl w:ilvl="0" w:tplc="774AF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C87285F"/>
    <w:multiLevelType w:val="hybridMultilevel"/>
    <w:tmpl w:val="E3A01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6E7E6C"/>
    <w:rsid w:val="000014B7"/>
    <w:rsid w:val="00002298"/>
    <w:rsid w:val="0001195C"/>
    <w:rsid w:val="000133E5"/>
    <w:rsid w:val="00015160"/>
    <w:rsid w:val="0001571F"/>
    <w:rsid w:val="000159B7"/>
    <w:rsid w:val="00015C66"/>
    <w:rsid w:val="00021639"/>
    <w:rsid w:val="0002190A"/>
    <w:rsid w:val="00022E6B"/>
    <w:rsid w:val="00030DC8"/>
    <w:rsid w:val="0003258F"/>
    <w:rsid w:val="00032621"/>
    <w:rsid w:val="000424FE"/>
    <w:rsid w:val="00043D26"/>
    <w:rsid w:val="000533AA"/>
    <w:rsid w:val="00057D0B"/>
    <w:rsid w:val="00060F32"/>
    <w:rsid w:val="0006330F"/>
    <w:rsid w:val="00064219"/>
    <w:rsid w:val="00065606"/>
    <w:rsid w:val="00067E70"/>
    <w:rsid w:val="00070285"/>
    <w:rsid w:val="00073544"/>
    <w:rsid w:val="000762C4"/>
    <w:rsid w:val="00076D74"/>
    <w:rsid w:val="00081919"/>
    <w:rsid w:val="00085708"/>
    <w:rsid w:val="000860DB"/>
    <w:rsid w:val="00086F9C"/>
    <w:rsid w:val="00093CB4"/>
    <w:rsid w:val="00093D5E"/>
    <w:rsid w:val="000943A3"/>
    <w:rsid w:val="000A3336"/>
    <w:rsid w:val="000A35A2"/>
    <w:rsid w:val="000A6E68"/>
    <w:rsid w:val="000A721D"/>
    <w:rsid w:val="000A78DC"/>
    <w:rsid w:val="000B29D3"/>
    <w:rsid w:val="000B3851"/>
    <w:rsid w:val="000C145E"/>
    <w:rsid w:val="000C3B21"/>
    <w:rsid w:val="000C4EE0"/>
    <w:rsid w:val="000D67A0"/>
    <w:rsid w:val="000E3D6E"/>
    <w:rsid w:val="000E6ED8"/>
    <w:rsid w:val="000F13B5"/>
    <w:rsid w:val="000F25C8"/>
    <w:rsid w:val="001009B1"/>
    <w:rsid w:val="00100BA5"/>
    <w:rsid w:val="001015A8"/>
    <w:rsid w:val="00101AE6"/>
    <w:rsid w:val="001046FC"/>
    <w:rsid w:val="0010604B"/>
    <w:rsid w:val="00112810"/>
    <w:rsid w:val="00114D84"/>
    <w:rsid w:val="00115265"/>
    <w:rsid w:val="00120173"/>
    <w:rsid w:val="00121600"/>
    <w:rsid w:val="0012167D"/>
    <w:rsid w:val="001220FF"/>
    <w:rsid w:val="0012329A"/>
    <w:rsid w:val="0012355E"/>
    <w:rsid w:val="00125AB9"/>
    <w:rsid w:val="00125B56"/>
    <w:rsid w:val="00126090"/>
    <w:rsid w:val="0013050D"/>
    <w:rsid w:val="00133229"/>
    <w:rsid w:val="00134475"/>
    <w:rsid w:val="00134D21"/>
    <w:rsid w:val="001403A0"/>
    <w:rsid w:val="00140FCF"/>
    <w:rsid w:val="0014186F"/>
    <w:rsid w:val="00143C0D"/>
    <w:rsid w:val="00150A5F"/>
    <w:rsid w:val="00152103"/>
    <w:rsid w:val="00153510"/>
    <w:rsid w:val="001549ED"/>
    <w:rsid w:val="00154A00"/>
    <w:rsid w:val="00155D90"/>
    <w:rsid w:val="001567D2"/>
    <w:rsid w:val="001568A4"/>
    <w:rsid w:val="0015760E"/>
    <w:rsid w:val="001600B7"/>
    <w:rsid w:val="00160F80"/>
    <w:rsid w:val="001633DA"/>
    <w:rsid w:val="00167A4E"/>
    <w:rsid w:val="00167CBA"/>
    <w:rsid w:val="00175689"/>
    <w:rsid w:val="0017619C"/>
    <w:rsid w:val="001825A7"/>
    <w:rsid w:val="00185819"/>
    <w:rsid w:val="0019202E"/>
    <w:rsid w:val="00196D89"/>
    <w:rsid w:val="00196F93"/>
    <w:rsid w:val="00197EC5"/>
    <w:rsid w:val="001A122D"/>
    <w:rsid w:val="001A5E5F"/>
    <w:rsid w:val="001B2CD8"/>
    <w:rsid w:val="001B341A"/>
    <w:rsid w:val="001B3624"/>
    <w:rsid w:val="001B3ED7"/>
    <w:rsid w:val="001B5FF2"/>
    <w:rsid w:val="001B7E8A"/>
    <w:rsid w:val="001C10FA"/>
    <w:rsid w:val="001C130C"/>
    <w:rsid w:val="001D2A72"/>
    <w:rsid w:val="001D358D"/>
    <w:rsid w:val="001D4EB8"/>
    <w:rsid w:val="001E2DA9"/>
    <w:rsid w:val="001E3084"/>
    <w:rsid w:val="001E3650"/>
    <w:rsid w:val="001E387A"/>
    <w:rsid w:val="001E7247"/>
    <w:rsid w:val="001E77B0"/>
    <w:rsid w:val="001F138F"/>
    <w:rsid w:val="001F1F6C"/>
    <w:rsid w:val="001F35E2"/>
    <w:rsid w:val="00212AE7"/>
    <w:rsid w:val="00213509"/>
    <w:rsid w:val="00214383"/>
    <w:rsid w:val="00214476"/>
    <w:rsid w:val="00214F77"/>
    <w:rsid w:val="0021603B"/>
    <w:rsid w:val="002163D1"/>
    <w:rsid w:val="00220989"/>
    <w:rsid w:val="00224A30"/>
    <w:rsid w:val="00237DC5"/>
    <w:rsid w:val="00253867"/>
    <w:rsid w:val="00256338"/>
    <w:rsid w:val="00257930"/>
    <w:rsid w:val="00257DC6"/>
    <w:rsid w:val="002627C6"/>
    <w:rsid w:val="002748A5"/>
    <w:rsid w:val="002912B9"/>
    <w:rsid w:val="00291593"/>
    <w:rsid w:val="0029319F"/>
    <w:rsid w:val="00293F4E"/>
    <w:rsid w:val="00294445"/>
    <w:rsid w:val="00295482"/>
    <w:rsid w:val="002956D5"/>
    <w:rsid w:val="00297F4E"/>
    <w:rsid w:val="002A2D45"/>
    <w:rsid w:val="002A723D"/>
    <w:rsid w:val="002A75BB"/>
    <w:rsid w:val="002A7E21"/>
    <w:rsid w:val="002B18F0"/>
    <w:rsid w:val="002B1909"/>
    <w:rsid w:val="002B2678"/>
    <w:rsid w:val="002B2C83"/>
    <w:rsid w:val="002B3415"/>
    <w:rsid w:val="002B3D90"/>
    <w:rsid w:val="002B4B10"/>
    <w:rsid w:val="002C01F8"/>
    <w:rsid w:val="002C1B7A"/>
    <w:rsid w:val="002C53C1"/>
    <w:rsid w:val="002C677F"/>
    <w:rsid w:val="002C79B2"/>
    <w:rsid w:val="002D37DE"/>
    <w:rsid w:val="002D67B6"/>
    <w:rsid w:val="002E0379"/>
    <w:rsid w:val="002E58FF"/>
    <w:rsid w:val="002E67EF"/>
    <w:rsid w:val="002E7FBC"/>
    <w:rsid w:val="002F1C85"/>
    <w:rsid w:val="002F4DE3"/>
    <w:rsid w:val="002F4F03"/>
    <w:rsid w:val="002F51D3"/>
    <w:rsid w:val="002F569D"/>
    <w:rsid w:val="002F7649"/>
    <w:rsid w:val="002F76B0"/>
    <w:rsid w:val="00301E36"/>
    <w:rsid w:val="00307464"/>
    <w:rsid w:val="0030780A"/>
    <w:rsid w:val="00312CD5"/>
    <w:rsid w:val="00317179"/>
    <w:rsid w:val="0032131C"/>
    <w:rsid w:val="0032216B"/>
    <w:rsid w:val="00322CEB"/>
    <w:rsid w:val="00324521"/>
    <w:rsid w:val="0032635C"/>
    <w:rsid w:val="00331364"/>
    <w:rsid w:val="00342AAB"/>
    <w:rsid w:val="00343177"/>
    <w:rsid w:val="0034493B"/>
    <w:rsid w:val="00346AB1"/>
    <w:rsid w:val="00350083"/>
    <w:rsid w:val="003501C5"/>
    <w:rsid w:val="0035299D"/>
    <w:rsid w:val="00354AB3"/>
    <w:rsid w:val="0036358B"/>
    <w:rsid w:val="00363CFC"/>
    <w:rsid w:val="003661F5"/>
    <w:rsid w:val="00366A98"/>
    <w:rsid w:val="00367527"/>
    <w:rsid w:val="00367D96"/>
    <w:rsid w:val="00373AC5"/>
    <w:rsid w:val="003759F6"/>
    <w:rsid w:val="0038176A"/>
    <w:rsid w:val="00384AF9"/>
    <w:rsid w:val="0039057E"/>
    <w:rsid w:val="003924C0"/>
    <w:rsid w:val="003926C1"/>
    <w:rsid w:val="00396A47"/>
    <w:rsid w:val="0039746C"/>
    <w:rsid w:val="003A06EE"/>
    <w:rsid w:val="003A143F"/>
    <w:rsid w:val="003A4638"/>
    <w:rsid w:val="003B143A"/>
    <w:rsid w:val="003B1E54"/>
    <w:rsid w:val="003B3937"/>
    <w:rsid w:val="003B75AD"/>
    <w:rsid w:val="003C08CD"/>
    <w:rsid w:val="003C2E3E"/>
    <w:rsid w:val="003C4905"/>
    <w:rsid w:val="003C5BE3"/>
    <w:rsid w:val="003C779F"/>
    <w:rsid w:val="003C77D6"/>
    <w:rsid w:val="003C7B09"/>
    <w:rsid w:val="003C7F22"/>
    <w:rsid w:val="003D28C7"/>
    <w:rsid w:val="003D2BC0"/>
    <w:rsid w:val="003E39C6"/>
    <w:rsid w:val="003E53DC"/>
    <w:rsid w:val="003E5E0D"/>
    <w:rsid w:val="003F1864"/>
    <w:rsid w:val="003F44D5"/>
    <w:rsid w:val="003F5FFF"/>
    <w:rsid w:val="003F6529"/>
    <w:rsid w:val="003F70BA"/>
    <w:rsid w:val="003F7A1E"/>
    <w:rsid w:val="00402958"/>
    <w:rsid w:val="00403FF6"/>
    <w:rsid w:val="00406A59"/>
    <w:rsid w:val="00412952"/>
    <w:rsid w:val="00413E44"/>
    <w:rsid w:val="00416C21"/>
    <w:rsid w:val="00420652"/>
    <w:rsid w:val="0043065A"/>
    <w:rsid w:val="00441C51"/>
    <w:rsid w:val="004441CA"/>
    <w:rsid w:val="00444273"/>
    <w:rsid w:val="004463AD"/>
    <w:rsid w:val="00447EB3"/>
    <w:rsid w:val="004512EE"/>
    <w:rsid w:val="00451BDA"/>
    <w:rsid w:val="004538AD"/>
    <w:rsid w:val="004563B6"/>
    <w:rsid w:val="0047234D"/>
    <w:rsid w:val="00473943"/>
    <w:rsid w:val="004758C4"/>
    <w:rsid w:val="00480672"/>
    <w:rsid w:val="00483465"/>
    <w:rsid w:val="004877FA"/>
    <w:rsid w:val="00492E2D"/>
    <w:rsid w:val="00493A61"/>
    <w:rsid w:val="00495424"/>
    <w:rsid w:val="004A1BB9"/>
    <w:rsid w:val="004A56C9"/>
    <w:rsid w:val="004A5A73"/>
    <w:rsid w:val="004B1746"/>
    <w:rsid w:val="004B45A7"/>
    <w:rsid w:val="004B68DC"/>
    <w:rsid w:val="004C25A7"/>
    <w:rsid w:val="004C2BB7"/>
    <w:rsid w:val="004C2D4B"/>
    <w:rsid w:val="004C3B8F"/>
    <w:rsid w:val="004D1C81"/>
    <w:rsid w:val="004D2629"/>
    <w:rsid w:val="004D2F4D"/>
    <w:rsid w:val="004D5076"/>
    <w:rsid w:val="004D5416"/>
    <w:rsid w:val="004D672A"/>
    <w:rsid w:val="004D6BE3"/>
    <w:rsid w:val="004D7836"/>
    <w:rsid w:val="004E0945"/>
    <w:rsid w:val="004E0D84"/>
    <w:rsid w:val="004E2EE2"/>
    <w:rsid w:val="004E4BBA"/>
    <w:rsid w:val="004E4E71"/>
    <w:rsid w:val="004E5FC8"/>
    <w:rsid w:val="004F06C4"/>
    <w:rsid w:val="004F1918"/>
    <w:rsid w:val="004F5445"/>
    <w:rsid w:val="00506655"/>
    <w:rsid w:val="00512004"/>
    <w:rsid w:val="00512FDE"/>
    <w:rsid w:val="00513250"/>
    <w:rsid w:val="00514082"/>
    <w:rsid w:val="005142BA"/>
    <w:rsid w:val="005166C0"/>
    <w:rsid w:val="005168F7"/>
    <w:rsid w:val="00517DAC"/>
    <w:rsid w:val="00524AE3"/>
    <w:rsid w:val="00525C67"/>
    <w:rsid w:val="00532A11"/>
    <w:rsid w:val="00535816"/>
    <w:rsid w:val="00536FA2"/>
    <w:rsid w:val="005406FB"/>
    <w:rsid w:val="0054160B"/>
    <w:rsid w:val="0054183C"/>
    <w:rsid w:val="005453ED"/>
    <w:rsid w:val="005514BF"/>
    <w:rsid w:val="00553D00"/>
    <w:rsid w:val="005575C5"/>
    <w:rsid w:val="00563C4B"/>
    <w:rsid w:val="00563CA9"/>
    <w:rsid w:val="00576390"/>
    <w:rsid w:val="00576CB4"/>
    <w:rsid w:val="00580E94"/>
    <w:rsid w:val="00582D82"/>
    <w:rsid w:val="005867A8"/>
    <w:rsid w:val="0059566B"/>
    <w:rsid w:val="00595673"/>
    <w:rsid w:val="00597245"/>
    <w:rsid w:val="005973C7"/>
    <w:rsid w:val="005A2722"/>
    <w:rsid w:val="005B2E40"/>
    <w:rsid w:val="005B72FB"/>
    <w:rsid w:val="005C2406"/>
    <w:rsid w:val="005C358C"/>
    <w:rsid w:val="005C52CB"/>
    <w:rsid w:val="005C5672"/>
    <w:rsid w:val="005D2E0A"/>
    <w:rsid w:val="005D32C2"/>
    <w:rsid w:val="005D433F"/>
    <w:rsid w:val="005D6D53"/>
    <w:rsid w:val="005E0540"/>
    <w:rsid w:val="005E14EA"/>
    <w:rsid w:val="005E6630"/>
    <w:rsid w:val="005F2BDA"/>
    <w:rsid w:val="005F4165"/>
    <w:rsid w:val="005F4676"/>
    <w:rsid w:val="005F5505"/>
    <w:rsid w:val="005F6963"/>
    <w:rsid w:val="0060019A"/>
    <w:rsid w:val="00602BAD"/>
    <w:rsid w:val="00605770"/>
    <w:rsid w:val="00612A29"/>
    <w:rsid w:val="00612A34"/>
    <w:rsid w:val="00613DD7"/>
    <w:rsid w:val="00615C34"/>
    <w:rsid w:val="00621209"/>
    <w:rsid w:val="006229D4"/>
    <w:rsid w:val="006244EA"/>
    <w:rsid w:val="00632D3E"/>
    <w:rsid w:val="00637163"/>
    <w:rsid w:val="0064403C"/>
    <w:rsid w:val="00645A2C"/>
    <w:rsid w:val="006501DF"/>
    <w:rsid w:val="006508A7"/>
    <w:rsid w:val="0065304E"/>
    <w:rsid w:val="006539D9"/>
    <w:rsid w:val="006541CF"/>
    <w:rsid w:val="00654786"/>
    <w:rsid w:val="00655064"/>
    <w:rsid w:val="006615AF"/>
    <w:rsid w:val="00666E21"/>
    <w:rsid w:val="0067090B"/>
    <w:rsid w:val="00670B43"/>
    <w:rsid w:val="0067100B"/>
    <w:rsid w:val="00671783"/>
    <w:rsid w:val="00674FC9"/>
    <w:rsid w:val="00676D3B"/>
    <w:rsid w:val="006805B6"/>
    <w:rsid w:val="006809F3"/>
    <w:rsid w:val="00682441"/>
    <w:rsid w:val="00683ACE"/>
    <w:rsid w:val="00685695"/>
    <w:rsid w:val="006A043A"/>
    <w:rsid w:val="006A0E95"/>
    <w:rsid w:val="006A2C31"/>
    <w:rsid w:val="006A371B"/>
    <w:rsid w:val="006A3FC7"/>
    <w:rsid w:val="006A4086"/>
    <w:rsid w:val="006A78D9"/>
    <w:rsid w:val="006B5DBE"/>
    <w:rsid w:val="006B75F1"/>
    <w:rsid w:val="006C03AE"/>
    <w:rsid w:val="006C37C6"/>
    <w:rsid w:val="006C4C5A"/>
    <w:rsid w:val="006C641E"/>
    <w:rsid w:val="006D0EF7"/>
    <w:rsid w:val="006D2DA4"/>
    <w:rsid w:val="006D2EE6"/>
    <w:rsid w:val="006D5E6C"/>
    <w:rsid w:val="006D6127"/>
    <w:rsid w:val="006E24BF"/>
    <w:rsid w:val="006E2D53"/>
    <w:rsid w:val="006E3855"/>
    <w:rsid w:val="006E38AC"/>
    <w:rsid w:val="006E7CE5"/>
    <w:rsid w:val="006E7E6C"/>
    <w:rsid w:val="006F021D"/>
    <w:rsid w:val="006F2AD6"/>
    <w:rsid w:val="006F5F39"/>
    <w:rsid w:val="006F7234"/>
    <w:rsid w:val="007025CE"/>
    <w:rsid w:val="00707556"/>
    <w:rsid w:val="007124CB"/>
    <w:rsid w:val="007127D2"/>
    <w:rsid w:val="00715AB0"/>
    <w:rsid w:val="00716F3A"/>
    <w:rsid w:val="0071704B"/>
    <w:rsid w:val="007233F1"/>
    <w:rsid w:val="007273B2"/>
    <w:rsid w:val="00732CE2"/>
    <w:rsid w:val="00737DDE"/>
    <w:rsid w:val="00737E84"/>
    <w:rsid w:val="0074027C"/>
    <w:rsid w:val="007403F7"/>
    <w:rsid w:val="00743624"/>
    <w:rsid w:val="007442C6"/>
    <w:rsid w:val="00751C74"/>
    <w:rsid w:val="0075405B"/>
    <w:rsid w:val="00756708"/>
    <w:rsid w:val="0075743D"/>
    <w:rsid w:val="007628F4"/>
    <w:rsid w:val="0076529C"/>
    <w:rsid w:val="00765D59"/>
    <w:rsid w:val="007700F0"/>
    <w:rsid w:val="007718E0"/>
    <w:rsid w:val="0077384D"/>
    <w:rsid w:val="0077513A"/>
    <w:rsid w:val="00780567"/>
    <w:rsid w:val="00780B3A"/>
    <w:rsid w:val="00783D7B"/>
    <w:rsid w:val="00784562"/>
    <w:rsid w:val="00787763"/>
    <w:rsid w:val="007878E7"/>
    <w:rsid w:val="00787D71"/>
    <w:rsid w:val="0079327A"/>
    <w:rsid w:val="007A0C26"/>
    <w:rsid w:val="007A41DC"/>
    <w:rsid w:val="007A4483"/>
    <w:rsid w:val="007A4C31"/>
    <w:rsid w:val="007A4D68"/>
    <w:rsid w:val="007A59E7"/>
    <w:rsid w:val="007B1063"/>
    <w:rsid w:val="007B2DEB"/>
    <w:rsid w:val="007B65A2"/>
    <w:rsid w:val="007B6616"/>
    <w:rsid w:val="007B7D35"/>
    <w:rsid w:val="007C1EEA"/>
    <w:rsid w:val="007C3B77"/>
    <w:rsid w:val="007D09D8"/>
    <w:rsid w:val="007E2285"/>
    <w:rsid w:val="007F1B10"/>
    <w:rsid w:val="007F3BAA"/>
    <w:rsid w:val="007F3CE2"/>
    <w:rsid w:val="007F418A"/>
    <w:rsid w:val="0080167C"/>
    <w:rsid w:val="00811953"/>
    <w:rsid w:val="00815656"/>
    <w:rsid w:val="0082086B"/>
    <w:rsid w:val="00821D07"/>
    <w:rsid w:val="0083108A"/>
    <w:rsid w:val="00833A27"/>
    <w:rsid w:val="00834680"/>
    <w:rsid w:val="008369FA"/>
    <w:rsid w:val="00847912"/>
    <w:rsid w:val="008507DE"/>
    <w:rsid w:val="00852CAF"/>
    <w:rsid w:val="008563E0"/>
    <w:rsid w:val="00866A5D"/>
    <w:rsid w:val="00872F92"/>
    <w:rsid w:val="008737D1"/>
    <w:rsid w:val="00873CE8"/>
    <w:rsid w:val="00873E22"/>
    <w:rsid w:val="00874B7A"/>
    <w:rsid w:val="00874D1A"/>
    <w:rsid w:val="00874DD2"/>
    <w:rsid w:val="00875927"/>
    <w:rsid w:val="008761C8"/>
    <w:rsid w:val="00877CED"/>
    <w:rsid w:val="00880C0A"/>
    <w:rsid w:val="00884AAA"/>
    <w:rsid w:val="0088558F"/>
    <w:rsid w:val="00886F30"/>
    <w:rsid w:val="00891B99"/>
    <w:rsid w:val="00894635"/>
    <w:rsid w:val="008A4B5A"/>
    <w:rsid w:val="008A631A"/>
    <w:rsid w:val="008A6CE0"/>
    <w:rsid w:val="008A7E25"/>
    <w:rsid w:val="008B53C6"/>
    <w:rsid w:val="008C0A45"/>
    <w:rsid w:val="008C131F"/>
    <w:rsid w:val="008C2F79"/>
    <w:rsid w:val="008C62E2"/>
    <w:rsid w:val="008D0A03"/>
    <w:rsid w:val="008D6D0A"/>
    <w:rsid w:val="008E137B"/>
    <w:rsid w:val="008E1403"/>
    <w:rsid w:val="008E596B"/>
    <w:rsid w:val="008E7AB3"/>
    <w:rsid w:val="008F22B5"/>
    <w:rsid w:val="008F358A"/>
    <w:rsid w:val="008F59EF"/>
    <w:rsid w:val="009018E7"/>
    <w:rsid w:val="0090248E"/>
    <w:rsid w:val="0090372B"/>
    <w:rsid w:val="00903F75"/>
    <w:rsid w:val="00904627"/>
    <w:rsid w:val="00904FE3"/>
    <w:rsid w:val="009057A2"/>
    <w:rsid w:val="00906E09"/>
    <w:rsid w:val="00906F57"/>
    <w:rsid w:val="00916CDB"/>
    <w:rsid w:val="0092050E"/>
    <w:rsid w:val="009217CF"/>
    <w:rsid w:val="00924E00"/>
    <w:rsid w:val="00926051"/>
    <w:rsid w:val="009263EC"/>
    <w:rsid w:val="00935BC2"/>
    <w:rsid w:val="009370DF"/>
    <w:rsid w:val="0093732C"/>
    <w:rsid w:val="009408CB"/>
    <w:rsid w:val="00940AE6"/>
    <w:rsid w:val="00942B15"/>
    <w:rsid w:val="00943AAD"/>
    <w:rsid w:val="00946440"/>
    <w:rsid w:val="00947B54"/>
    <w:rsid w:val="00950574"/>
    <w:rsid w:val="0095214C"/>
    <w:rsid w:val="00952291"/>
    <w:rsid w:val="00952D2E"/>
    <w:rsid w:val="00952D47"/>
    <w:rsid w:val="009543C5"/>
    <w:rsid w:val="00954AD7"/>
    <w:rsid w:val="00955684"/>
    <w:rsid w:val="00955759"/>
    <w:rsid w:val="00957857"/>
    <w:rsid w:val="00972E95"/>
    <w:rsid w:val="00973540"/>
    <w:rsid w:val="00980413"/>
    <w:rsid w:val="00981259"/>
    <w:rsid w:val="00981B08"/>
    <w:rsid w:val="00982C2E"/>
    <w:rsid w:val="00985B9F"/>
    <w:rsid w:val="009874DA"/>
    <w:rsid w:val="00987AA2"/>
    <w:rsid w:val="00997A45"/>
    <w:rsid w:val="009A35CF"/>
    <w:rsid w:val="009A382E"/>
    <w:rsid w:val="009A3C95"/>
    <w:rsid w:val="009A44B7"/>
    <w:rsid w:val="009B04A7"/>
    <w:rsid w:val="009B0E83"/>
    <w:rsid w:val="009B2FA9"/>
    <w:rsid w:val="009B3AC7"/>
    <w:rsid w:val="009B6772"/>
    <w:rsid w:val="009B7473"/>
    <w:rsid w:val="009C026F"/>
    <w:rsid w:val="009C28E0"/>
    <w:rsid w:val="009D03EA"/>
    <w:rsid w:val="009D1315"/>
    <w:rsid w:val="009E0C5C"/>
    <w:rsid w:val="009E302B"/>
    <w:rsid w:val="009E4EDC"/>
    <w:rsid w:val="009E54C0"/>
    <w:rsid w:val="009F10D9"/>
    <w:rsid w:val="009F3F71"/>
    <w:rsid w:val="009F4629"/>
    <w:rsid w:val="009F5CD1"/>
    <w:rsid w:val="00A0055F"/>
    <w:rsid w:val="00A037B7"/>
    <w:rsid w:val="00A03D25"/>
    <w:rsid w:val="00A04289"/>
    <w:rsid w:val="00A06EE5"/>
    <w:rsid w:val="00A144FB"/>
    <w:rsid w:val="00A15994"/>
    <w:rsid w:val="00A15FE8"/>
    <w:rsid w:val="00A17215"/>
    <w:rsid w:val="00A31909"/>
    <w:rsid w:val="00A334B3"/>
    <w:rsid w:val="00A35B1F"/>
    <w:rsid w:val="00A4373A"/>
    <w:rsid w:val="00A44092"/>
    <w:rsid w:val="00A47F01"/>
    <w:rsid w:val="00A526BB"/>
    <w:rsid w:val="00A57DF1"/>
    <w:rsid w:val="00A61A79"/>
    <w:rsid w:val="00A6625A"/>
    <w:rsid w:val="00A70E56"/>
    <w:rsid w:val="00A71827"/>
    <w:rsid w:val="00A72F16"/>
    <w:rsid w:val="00A775A8"/>
    <w:rsid w:val="00A77C04"/>
    <w:rsid w:val="00A813A5"/>
    <w:rsid w:val="00A8264F"/>
    <w:rsid w:val="00A90DBE"/>
    <w:rsid w:val="00A9168E"/>
    <w:rsid w:val="00A91A03"/>
    <w:rsid w:val="00A92AF9"/>
    <w:rsid w:val="00A93F59"/>
    <w:rsid w:val="00A96242"/>
    <w:rsid w:val="00AA1D72"/>
    <w:rsid w:val="00AA21FB"/>
    <w:rsid w:val="00AA7F05"/>
    <w:rsid w:val="00AB5FE4"/>
    <w:rsid w:val="00AB64D0"/>
    <w:rsid w:val="00AB7ED4"/>
    <w:rsid w:val="00AC1F44"/>
    <w:rsid w:val="00AC2F7F"/>
    <w:rsid w:val="00AC4A08"/>
    <w:rsid w:val="00AC4F1A"/>
    <w:rsid w:val="00AC5036"/>
    <w:rsid w:val="00AC656E"/>
    <w:rsid w:val="00AC664D"/>
    <w:rsid w:val="00AD46AD"/>
    <w:rsid w:val="00AD6124"/>
    <w:rsid w:val="00AD68D9"/>
    <w:rsid w:val="00AE041D"/>
    <w:rsid w:val="00AE3C43"/>
    <w:rsid w:val="00AE4F9A"/>
    <w:rsid w:val="00AE520E"/>
    <w:rsid w:val="00AE7596"/>
    <w:rsid w:val="00AF2601"/>
    <w:rsid w:val="00AF2DBE"/>
    <w:rsid w:val="00AF5F3D"/>
    <w:rsid w:val="00B0083A"/>
    <w:rsid w:val="00B01081"/>
    <w:rsid w:val="00B0196F"/>
    <w:rsid w:val="00B021A9"/>
    <w:rsid w:val="00B0221C"/>
    <w:rsid w:val="00B040F8"/>
    <w:rsid w:val="00B10BF2"/>
    <w:rsid w:val="00B133CD"/>
    <w:rsid w:val="00B13F78"/>
    <w:rsid w:val="00B16096"/>
    <w:rsid w:val="00B17C47"/>
    <w:rsid w:val="00B256B3"/>
    <w:rsid w:val="00B26CEE"/>
    <w:rsid w:val="00B325F3"/>
    <w:rsid w:val="00B336B4"/>
    <w:rsid w:val="00B33A94"/>
    <w:rsid w:val="00B34A9E"/>
    <w:rsid w:val="00B34FB4"/>
    <w:rsid w:val="00B357CD"/>
    <w:rsid w:val="00B36F77"/>
    <w:rsid w:val="00B42387"/>
    <w:rsid w:val="00B45C26"/>
    <w:rsid w:val="00B47F80"/>
    <w:rsid w:val="00B51F8B"/>
    <w:rsid w:val="00B542A1"/>
    <w:rsid w:val="00B600F1"/>
    <w:rsid w:val="00B630C9"/>
    <w:rsid w:val="00B66DFB"/>
    <w:rsid w:val="00B708BA"/>
    <w:rsid w:val="00B70C33"/>
    <w:rsid w:val="00B71620"/>
    <w:rsid w:val="00B7222C"/>
    <w:rsid w:val="00B73932"/>
    <w:rsid w:val="00B73D58"/>
    <w:rsid w:val="00B758A0"/>
    <w:rsid w:val="00B76048"/>
    <w:rsid w:val="00B7730B"/>
    <w:rsid w:val="00B7735F"/>
    <w:rsid w:val="00B81505"/>
    <w:rsid w:val="00B81692"/>
    <w:rsid w:val="00B833E7"/>
    <w:rsid w:val="00B84872"/>
    <w:rsid w:val="00B86BDD"/>
    <w:rsid w:val="00B87DEA"/>
    <w:rsid w:val="00B90338"/>
    <w:rsid w:val="00B91BEF"/>
    <w:rsid w:val="00B933B2"/>
    <w:rsid w:val="00B94B2C"/>
    <w:rsid w:val="00B952EB"/>
    <w:rsid w:val="00BA0BE1"/>
    <w:rsid w:val="00BA1331"/>
    <w:rsid w:val="00BA147B"/>
    <w:rsid w:val="00BA4ED6"/>
    <w:rsid w:val="00BA58D8"/>
    <w:rsid w:val="00BB3630"/>
    <w:rsid w:val="00BB4679"/>
    <w:rsid w:val="00BB477F"/>
    <w:rsid w:val="00BB735A"/>
    <w:rsid w:val="00BC0854"/>
    <w:rsid w:val="00BC0B3B"/>
    <w:rsid w:val="00BC5971"/>
    <w:rsid w:val="00BC6156"/>
    <w:rsid w:val="00BD075F"/>
    <w:rsid w:val="00BD32F9"/>
    <w:rsid w:val="00BD460A"/>
    <w:rsid w:val="00BD5A12"/>
    <w:rsid w:val="00BE002E"/>
    <w:rsid w:val="00BE1DBF"/>
    <w:rsid w:val="00BE1DF3"/>
    <w:rsid w:val="00BE7891"/>
    <w:rsid w:val="00BE7B6E"/>
    <w:rsid w:val="00BF08F6"/>
    <w:rsid w:val="00BF1348"/>
    <w:rsid w:val="00BF1370"/>
    <w:rsid w:val="00BF1670"/>
    <w:rsid w:val="00BF5114"/>
    <w:rsid w:val="00BF5C95"/>
    <w:rsid w:val="00C00459"/>
    <w:rsid w:val="00C0265D"/>
    <w:rsid w:val="00C06F75"/>
    <w:rsid w:val="00C10CCA"/>
    <w:rsid w:val="00C16961"/>
    <w:rsid w:val="00C16BFD"/>
    <w:rsid w:val="00C175D4"/>
    <w:rsid w:val="00C215B4"/>
    <w:rsid w:val="00C22895"/>
    <w:rsid w:val="00C22B9A"/>
    <w:rsid w:val="00C23A80"/>
    <w:rsid w:val="00C251B1"/>
    <w:rsid w:val="00C25870"/>
    <w:rsid w:val="00C269FF"/>
    <w:rsid w:val="00C26EF3"/>
    <w:rsid w:val="00C27D7E"/>
    <w:rsid w:val="00C308E2"/>
    <w:rsid w:val="00C33F86"/>
    <w:rsid w:val="00C3488B"/>
    <w:rsid w:val="00C34E42"/>
    <w:rsid w:val="00C35012"/>
    <w:rsid w:val="00C359ED"/>
    <w:rsid w:val="00C361E1"/>
    <w:rsid w:val="00C361E9"/>
    <w:rsid w:val="00C3720D"/>
    <w:rsid w:val="00C40D8F"/>
    <w:rsid w:val="00C41AF8"/>
    <w:rsid w:val="00C42DF9"/>
    <w:rsid w:val="00C459B5"/>
    <w:rsid w:val="00C50919"/>
    <w:rsid w:val="00C64A55"/>
    <w:rsid w:val="00C70768"/>
    <w:rsid w:val="00C70FEC"/>
    <w:rsid w:val="00C715C1"/>
    <w:rsid w:val="00C71E2E"/>
    <w:rsid w:val="00C723AD"/>
    <w:rsid w:val="00C801CD"/>
    <w:rsid w:val="00C8090F"/>
    <w:rsid w:val="00C84D99"/>
    <w:rsid w:val="00C860BA"/>
    <w:rsid w:val="00C875B5"/>
    <w:rsid w:val="00C92406"/>
    <w:rsid w:val="00C92E04"/>
    <w:rsid w:val="00C946FB"/>
    <w:rsid w:val="00C96158"/>
    <w:rsid w:val="00C97163"/>
    <w:rsid w:val="00C976B7"/>
    <w:rsid w:val="00CA047A"/>
    <w:rsid w:val="00CA2ACE"/>
    <w:rsid w:val="00CA3D66"/>
    <w:rsid w:val="00CA46AC"/>
    <w:rsid w:val="00CB0E0D"/>
    <w:rsid w:val="00CB35BE"/>
    <w:rsid w:val="00CB6052"/>
    <w:rsid w:val="00CC53B9"/>
    <w:rsid w:val="00CC57C6"/>
    <w:rsid w:val="00CD1E79"/>
    <w:rsid w:val="00CD2688"/>
    <w:rsid w:val="00CE0355"/>
    <w:rsid w:val="00CE0981"/>
    <w:rsid w:val="00CE2049"/>
    <w:rsid w:val="00CE2A59"/>
    <w:rsid w:val="00CE2B2F"/>
    <w:rsid w:val="00CE2C9F"/>
    <w:rsid w:val="00CE50AF"/>
    <w:rsid w:val="00CF084A"/>
    <w:rsid w:val="00CF4F22"/>
    <w:rsid w:val="00CF568D"/>
    <w:rsid w:val="00CF626F"/>
    <w:rsid w:val="00CF78EA"/>
    <w:rsid w:val="00D01D22"/>
    <w:rsid w:val="00D075FF"/>
    <w:rsid w:val="00D07885"/>
    <w:rsid w:val="00D1251D"/>
    <w:rsid w:val="00D14C4D"/>
    <w:rsid w:val="00D200CC"/>
    <w:rsid w:val="00D20EE9"/>
    <w:rsid w:val="00D21736"/>
    <w:rsid w:val="00D21741"/>
    <w:rsid w:val="00D226DA"/>
    <w:rsid w:val="00D23A85"/>
    <w:rsid w:val="00D26D28"/>
    <w:rsid w:val="00D31E1A"/>
    <w:rsid w:val="00D32B36"/>
    <w:rsid w:val="00D40529"/>
    <w:rsid w:val="00D4248C"/>
    <w:rsid w:val="00D44ED1"/>
    <w:rsid w:val="00D5158A"/>
    <w:rsid w:val="00D52866"/>
    <w:rsid w:val="00D5329E"/>
    <w:rsid w:val="00D54AB2"/>
    <w:rsid w:val="00D618D7"/>
    <w:rsid w:val="00D61F60"/>
    <w:rsid w:val="00D64B54"/>
    <w:rsid w:val="00D66803"/>
    <w:rsid w:val="00D6729B"/>
    <w:rsid w:val="00D7215E"/>
    <w:rsid w:val="00D73573"/>
    <w:rsid w:val="00D7459D"/>
    <w:rsid w:val="00D763B0"/>
    <w:rsid w:val="00D80361"/>
    <w:rsid w:val="00D81C17"/>
    <w:rsid w:val="00D84E1D"/>
    <w:rsid w:val="00D85B3B"/>
    <w:rsid w:val="00D8626F"/>
    <w:rsid w:val="00D9083D"/>
    <w:rsid w:val="00D920A4"/>
    <w:rsid w:val="00D94504"/>
    <w:rsid w:val="00DA08D4"/>
    <w:rsid w:val="00DA1DE3"/>
    <w:rsid w:val="00DA2ED7"/>
    <w:rsid w:val="00DA3ECB"/>
    <w:rsid w:val="00DA4A30"/>
    <w:rsid w:val="00DB2A7A"/>
    <w:rsid w:val="00DB3B66"/>
    <w:rsid w:val="00DC597A"/>
    <w:rsid w:val="00DC714B"/>
    <w:rsid w:val="00DD018F"/>
    <w:rsid w:val="00DD1333"/>
    <w:rsid w:val="00DE2B9C"/>
    <w:rsid w:val="00DE34B1"/>
    <w:rsid w:val="00DE4CEB"/>
    <w:rsid w:val="00DE583F"/>
    <w:rsid w:val="00DE6A94"/>
    <w:rsid w:val="00DE737E"/>
    <w:rsid w:val="00DF2384"/>
    <w:rsid w:val="00DF2A8C"/>
    <w:rsid w:val="00DF2BA0"/>
    <w:rsid w:val="00DF661A"/>
    <w:rsid w:val="00DF7AFE"/>
    <w:rsid w:val="00E01ADB"/>
    <w:rsid w:val="00E01B91"/>
    <w:rsid w:val="00E01BF3"/>
    <w:rsid w:val="00E0246F"/>
    <w:rsid w:val="00E0384B"/>
    <w:rsid w:val="00E04474"/>
    <w:rsid w:val="00E074B2"/>
    <w:rsid w:val="00E112BE"/>
    <w:rsid w:val="00E14454"/>
    <w:rsid w:val="00E160E0"/>
    <w:rsid w:val="00E16754"/>
    <w:rsid w:val="00E168C0"/>
    <w:rsid w:val="00E17D5C"/>
    <w:rsid w:val="00E21E28"/>
    <w:rsid w:val="00E232F6"/>
    <w:rsid w:val="00E242EE"/>
    <w:rsid w:val="00E2595D"/>
    <w:rsid w:val="00E2778B"/>
    <w:rsid w:val="00E279CD"/>
    <w:rsid w:val="00E32305"/>
    <w:rsid w:val="00E33CC9"/>
    <w:rsid w:val="00E34102"/>
    <w:rsid w:val="00E342B8"/>
    <w:rsid w:val="00E36F4D"/>
    <w:rsid w:val="00E435C7"/>
    <w:rsid w:val="00E4531B"/>
    <w:rsid w:val="00E502E3"/>
    <w:rsid w:val="00E52293"/>
    <w:rsid w:val="00E620E3"/>
    <w:rsid w:val="00E64F5D"/>
    <w:rsid w:val="00E70CCA"/>
    <w:rsid w:val="00E73990"/>
    <w:rsid w:val="00E76273"/>
    <w:rsid w:val="00E77AAB"/>
    <w:rsid w:val="00E8013F"/>
    <w:rsid w:val="00E81F35"/>
    <w:rsid w:val="00E827AF"/>
    <w:rsid w:val="00E8452B"/>
    <w:rsid w:val="00E87CE9"/>
    <w:rsid w:val="00E940EF"/>
    <w:rsid w:val="00EA189A"/>
    <w:rsid w:val="00EA18D1"/>
    <w:rsid w:val="00EA6E01"/>
    <w:rsid w:val="00EB162F"/>
    <w:rsid w:val="00EB2077"/>
    <w:rsid w:val="00EB26F8"/>
    <w:rsid w:val="00EB2A58"/>
    <w:rsid w:val="00EB393A"/>
    <w:rsid w:val="00EB47F1"/>
    <w:rsid w:val="00EB5122"/>
    <w:rsid w:val="00EB5956"/>
    <w:rsid w:val="00EB5FD1"/>
    <w:rsid w:val="00EB6C18"/>
    <w:rsid w:val="00EB7085"/>
    <w:rsid w:val="00EB77A9"/>
    <w:rsid w:val="00EC2521"/>
    <w:rsid w:val="00EC5252"/>
    <w:rsid w:val="00EC7900"/>
    <w:rsid w:val="00EC7B3A"/>
    <w:rsid w:val="00ED048C"/>
    <w:rsid w:val="00ED0595"/>
    <w:rsid w:val="00ED0845"/>
    <w:rsid w:val="00ED3A00"/>
    <w:rsid w:val="00ED3DF6"/>
    <w:rsid w:val="00ED4A2C"/>
    <w:rsid w:val="00ED5B2B"/>
    <w:rsid w:val="00ED600C"/>
    <w:rsid w:val="00EE0CD4"/>
    <w:rsid w:val="00EF2A5B"/>
    <w:rsid w:val="00EF36BC"/>
    <w:rsid w:val="00EF4C16"/>
    <w:rsid w:val="00EF5585"/>
    <w:rsid w:val="00F00ED5"/>
    <w:rsid w:val="00F02CE0"/>
    <w:rsid w:val="00F0371B"/>
    <w:rsid w:val="00F045DF"/>
    <w:rsid w:val="00F05640"/>
    <w:rsid w:val="00F11C80"/>
    <w:rsid w:val="00F1307D"/>
    <w:rsid w:val="00F23362"/>
    <w:rsid w:val="00F2374A"/>
    <w:rsid w:val="00F2382C"/>
    <w:rsid w:val="00F24416"/>
    <w:rsid w:val="00F25CBE"/>
    <w:rsid w:val="00F25F49"/>
    <w:rsid w:val="00F2710B"/>
    <w:rsid w:val="00F312CA"/>
    <w:rsid w:val="00F32472"/>
    <w:rsid w:val="00F439C4"/>
    <w:rsid w:val="00F43E35"/>
    <w:rsid w:val="00F454C5"/>
    <w:rsid w:val="00F47AA8"/>
    <w:rsid w:val="00F51ECE"/>
    <w:rsid w:val="00F55DA5"/>
    <w:rsid w:val="00F56995"/>
    <w:rsid w:val="00F57C1A"/>
    <w:rsid w:val="00F60469"/>
    <w:rsid w:val="00F6178B"/>
    <w:rsid w:val="00F62288"/>
    <w:rsid w:val="00F66555"/>
    <w:rsid w:val="00F71C28"/>
    <w:rsid w:val="00F74416"/>
    <w:rsid w:val="00F77868"/>
    <w:rsid w:val="00F779C0"/>
    <w:rsid w:val="00F82117"/>
    <w:rsid w:val="00F84B55"/>
    <w:rsid w:val="00F90F36"/>
    <w:rsid w:val="00FA0050"/>
    <w:rsid w:val="00FA1238"/>
    <w:rsid w:val="00FA2D3A"/>
    <w:rsid w:val="00FA3726"/>
    <w:rsid w:val="00FA69BF"/>
    <w:rsid w:val="00FA7CDA"/>
    <w:rsid w:val="00FB2F15"/>
    <w:rsid w:val="00FB76B7"/>
    <w:rsid w:val="00FC3C46"/>
    <w:rsid w:val="00FC5420"/>
    <w:rsid w:val="00FC6BCE"/>
    <w:rsid w:val="00FD0873"/>
    <w:rsid w:val="00FD19F8"/>
    <w:rsid w:val="00FD32E1"/>
    <w:rsid w:val="00FD5036"/>
    <w:rsid w:val="00FD65D0"/>
    <w:rsid w:val="00FE348F"/>
    <w:rsid w:val="00FE3D92"/>
    <w:rsid w:val="00FE6226"/>
    <w:rsid w:val="00FE65F7"/>
    <w:rsid w:val="00FE697C"/>
    <w:rsid w:val="00FE6AC7"/>
    <w:rsid w:val="00FF6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21D"/>
  </w:style>
  <w:style w:type="paragraph" w:styleId="1">
    <w:name w:val="heading 1"/>
    <w:basedOn w:val="a"/>
    <w:link w:val="10"/>
    <w:uiPriority w:val="9"/>
    <w:qFormat/>
    <w:rsid w:val="00C70F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E7E6C"/>
  </w:style>
  <w:style w:type="table" w:styleId="a5">
    <w:name w:val="Table Grid"/>
    <w:basedOn w:val="a1"/>
    <w:uiPriority w:val="59"/>
    <w:rsid w:val="006E7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E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7E6C"/>
  </w:style>
  <w:style w:type="paragraph" w:styleId="a8">
    <w:name w:val="Balloon Text"/>
    <w:basedOn w:val="a"/>
    <w:link w:val="a9"/>
    <w:uiPriority w:val="99"/>
    <w:semiHidden/>
    <w:unhideWhenUsed/>
    <w:rsid w:val="0006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5606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943AAD"/>
    <w:rPr>
      <w:b/>
      <w:bCs/>
    </w:rPr>
  </w:style>
  <w:style w:type="paragraph" w:styleId="ab">
    <w:name w:val="List Paragraph"/>
    <w:basedOn w:val="a"/>
    <w:uiPriority w:val="34"/>
    <w:qFormat/>
    <w:rsid w:val="008761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70F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p">
    <w:name w:val="cp"/>
    <w:basedOn w:val="a"/>
    <w:rsid w:val="00C70FE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E7E6C"/>
  </w:style>
  <w:style w:type="table" w:styleId="a5">
    <w:name w:val="Table Grid"/>
    <w:basedOn w:val="a1"/>
    <w:uiPriority w:val="59"/>
    <w:rsid w:val="006E7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E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7E6C"/>
  </w:style>
  <w:style w:type="paragraph" w:styleId="a8">
    <w:name w:val="Balloon Text"/>
    <w:basedOn w:val="a"/>
    <w:link w:val="a9"/>
    <w:uiPriority w:val="99"/>
    <w:semiHidden/>
    <w:unhideWhenUsed/>
    <w:rsid w:val="0006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5606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943AAD"/>
    <w:rPr>
      <w:b/>
      <w:bCs/>
    </w:rPr>
  </w:style>
  <w:style w:type="paragraph" w:styleId="ab">
    <w:name w:val="List Paragraph"/>
    <w:basedOn w:val="a"/>
    <w:uiPriority w:val="34"/>
    <w:qFormat/>
    <w:rsid w:val="008761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E5E49CF-2758-4BF7-B884-CA3D158E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Ишенбек</dc:creator>
  <cp:lastModifiedBy>User</cp:lastModifiedBy>
  <cp:revision>61</cp:revision>
  <cp:lastPrinted>2016-04-19T05:01:00Z</cp:lastPrinted>
  <dcterms:created xsi:type="dcterms:W3CDTF">2014-12-31T05:21:00Z</dcterms:created>
  <dcterms:modified xsi:type="dcterms:W3CDTF">2016-04-19T05:50:00Z</dcterms:modified>
</cp:coreProperties>
</file>